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D1B69" w14:textId="77777777" w:rsidR="00033E1A" w:rsidRDefault="00033E1A" w:rsidP="003E0A9E"/>
    <w:p w14:paraId="2C70661D" w14:textId="623C862B" w:rsidR="003E0A9E" w:rsidRPr="00033E1A" w:rsidRDefault="00D6166D" w:rsidP="003E0A9E">
      <w:pPr>
        <w:rPr>
          <w:sz w:val="20"/>
          <w:szCs w:val="20"/>
        </w:rPr>
      </w:pPr>
      <w:r w:rsidRPr="00033E1A">
        <w:rPr>
          <w:sz w:val="20"/>
          <w:szCs w:val="20"/>
        </w:rPr>
        <w:t>In onze leuke en dynamische praktijk hebben wij plek voor een praktijkondersteuner</w:t>
      </w:r>
      <w:r w:rsidR="00094153" w:rsidRPr="00033E1A">
        <w:rPr>
          <w:sz w:val="20"/>
          <w:szCs w:val="20"/>
        </w:rPr>
        <w:t xml:space="preserve"> </w:t>
      </w:r>
      <w:proofErr w:type="spellStart"/>
      <w:r w:rsidR="00094153" w:rsidRPr="00033E1A">
        <w:rPr>
          <w:sz w:val="20"/>
          <w:szCs w:val="20"/>
        </w:rPr>
        <w:t>somatiek</w:t>
      </w:r>
      <w:proofErr w:type="spellEnd"/>
      <w:r w:rsidRPr="00033E1A">
        <w:rPr>
          <w:sz w:val="20"/>
          <w:szCs w:val="20"/>
        </w:rPr>
        <w:t>. De functie is voor</w:t>
      </w:r>
      <w:r w:rsidR="003C1844" w:rsidRPr="00033E1A">
        <w:rPr>
          <w:sz w:val="20"/>
          <w:szCs w:val="20"/>
        </w:rPr>
        <w:t xml:space="preserve"> tenminste</w:t>
      </w:r>
      <w:r w:rsidRPr="00033E1A">
        <w:rPr>
          <w:sz w:val="20"/>
          <w:szCs w:val="20"/>
        </w:rPr>
        <w:t xml:space="preserve"> </w:t>
      </w:r>
      <w:r w:rsidR="00934F6B">
        <w:rPr>
          <w:sz w:val="20"/>
          <w:szCs w:val="20"/>
        </w:rPr>
        <w:t>6</w:t>
      </w:r>
      <w:r w:rsidRPr="00033E1A">
        <w:rPr>
          <w:sz w:val="20"/>
          <w:szCs w:val="20"/>
        </w:rPr>
        <w:t xml:space="preserve"> maanden </w:t>
      </w:r>
      <w:r w:rsidR="00595DD7" w:rsidRPr="00033E1A">
        <w:rPr>
          <w:sz w:val="20"/>
          <w:szCs w:val="20"/>
        </w:rPr>
        <w:t>maar bied</w:t>
      </w:r>
      <w:r w:rsidR="001425A6" w:rsidRPr="00033E1A">
        <w:rPr>
          <w:sz w:val="20"/>
          <w:szCs w:val="20"/>
        </w:rPr>
        <w:t>t</w:t>
      </w:r>
      <w:r w:rsidR="00595DD7" w:rsidRPr="00033E1A">
        <w:rPr>
          <w:sz w:val="20"/>
          <w:szCs w:val="20"/>
        </w:rPr>
        <w:t xml:space="preserve"> mogelijkheden tot </w:t>
      </w:r>
      <w:r w:rsidR="00DC7C1A" w:rsidRPr="00033E1A">
        <w:rPr>
          <w:sz w:val="20"/>
          <w:szCs w:val="20"/>
        </w:rPr>
        <w:t>verle</w:t>
      </w:r>
      <w:r w:rsidR="00934F6B">
        <w:rPr>
          <w:sz w:val="20"/>
          <w:szCs w:val="20"/>
        </w:rPr>
        <w:t>nging</w:t>
      </w:r>
      <w:r w:rsidR="00DC7C1A" w:rsidRPr="00033E1A">
        <w:rPr>
          <w:sz w:val="20"/>
          <w:szCs w:val="20"/>
        </w:rPr>
        <w:t xml:space="preserve"> en </w:t>
      </w:r>
      <w:r w:rsidR="00595DD7" w:rsidRPr="00033E1A">
        <w:rPr>
          <w:sz w:val="20"/>
          <w:szCs w:val="20"/>
        </w:rPr>
        <w:t>een vast dienstverband.</w:t>
      </w:r>
      <w:r w:rsidR="00094153" w:rsidRPr="00033E1A">
        <w:rPr>
          <w:sz w:val="20"/>
          <w:szCs w:val="20"/>
        </w:rPr>
        <w:t xml:space="preserve"> </w:t>
      </w:r>
      <w:r w:rsidR="00FF38CD" w:rsidRPr="00033E1A">
        <w:rPr>
          <w:sz w:val="20"/>
          <w:szCs w:val="20"/>
        </w:rPr>
        <w:t xml:space="preserve">Word jij onze nieuwe collega? Je </w:t>
      </w:r>
      <w:r w:rsidR="001425A6" w:rsidRPr="00033E1A">
        <w:rPr>
          <w:sz w:val="20"/>
          <w:szCs w:val="20"/>
        </w:rPr>
        <w:t>gaat dan deel uit maken van</w:t>
      </w:r>
      <w:r w:rsidR="00FF38CD" w:rsidRPr="00033E1A">
        <w:rPr>
          <w:sz w:val="20"/>
          <w:szCs w:val="20"/>
        </w:rPr>
        <w:t xml:space="preserve"> een veelzijdig en </w:t>
      </w:r>
      <w:r w:rsidR="00595DD7" w:rsidRPr="00033E1A">
        <w:rPr>
          <w:sz w:val="20"/>
          <w:szCs w:val="20"/>
        </w:rPr>
        <w:t>fantastisch leuk</w:t>
      </w:r>
      <w:r w:rsidR="00FF38CD" w:rsidRPr="00033E1A">
        <w:rPr>
          <w:sz w:val="20"/>
          <w:szCs w:val="20"/>
        </w:rPr>
        <w:t xml:space="preserve"> team dat </w:t>
      </w:r>
      <w:r w:rsidR="00595DD7" w:rsidRPr="00033E1A">
        <w:rPr>
          <w:sz w:val="20"/>
          <w:szCs w:val="20"/>
        </w:rPr>
        <w:t>altijd</w:t>
      </w:r>
      <w:r w:rsidR="00FF38CD" w:rsidRPr="00033E1A">
        <w:rPr>
          <w:sz w:val="20"/>
          <w:szCs w:val="20"/>
        </w:rPr>
        <w:t xml:space="preserve"> klaar staat voor onze </w:t>
      </w:r>
      <w:r w:rsidR="00BC5FCC" w:rsidRPr="00033E1A">
        <w:rPr>
          <w:sz w:val="20"/>
          <w:szCs w:val="20"/>
        </w:rPr>
        <w:t>diverse</w:t>
      </w:r>
      <w:r w:rsidR="00FF38CD" w:rsidRPr="00033E1A">
        <w:rPr>
          <w:sz w:val="20"/>
          <w:szCs w:val="20"/>
        </w:rPr>
        <w:t xml:space="preserve"> patiëntenpopulatie. </w:t>
      </w:r>
    </w:p>
    <w:p w14:paraId="6F0A2FD0" w14:textId="303077EF" w:rsidR="003E0A9E" w:rsidRPr="00033E1A" w:rsidRDefault="00003D68" w:rsidP="003E0A9E">
      <w:pPr>
        <w:jc w:val="center"/>
        <w:rPr>
          <w:b/>
          <w:sz w:val="28"/>
          <w:szCs w:val="28"/>
        </w:rPr>
      </w:pPr>
      <w:r w:rsidRPr="00033E1A">
        <w:rPr>
          <w:b/>
          <w:sz w:val="28"/>
          <w:szCs w:val="28"/>
        </w:rPr>
        <w:t xml:space="preserve">Enthousiaste </w:t>
      </w:r>
      <w:r w:rsidR="00251D2C" w:rsidRPr="00033E1A">
        <w:rPr>
          <w:b/>
          <w:sz w:val="28"/>
          <w:szCs w:val="28"/>
        </w:rPr>
        <w:t xml:space="preserve">praktijkondersteuner </w:t>
      </w:r>
      <w:proofErr w:type="spellStart"/>
      <w:r w:rsidR="00251D2C" w:rsidRPr="00033E1A">
        <w:rPr>
          <w:b/>
          <w:sz w:val="28"/>
          <w:szCs w:val="28"/>
        </w:rPr>
        <w:t>somatiek</w:t>
      </w:r>
      <w:proofErr w:type="spellEnd"/>
      <w:r w:rsidR="00464B17" w:rsidRPr="00033E1A">
        <w:rPr>
          <w:b/>
          <w:sz w:val="28"/>
          <w:szCs w:val="28"/>
        </w:rPr>
        <w:t xml:space="preserve"> (24</w:t>
      </w:r>
      <w:r w:rsidR="00D4720B" w:rsidRPr="00033E1A">
        <w:rPr>
          <w:b/>
          <w:sz w:val="28"/>
          <w:szCs w:val="28"/>
        </w:rPr>
        <w:t>-3</w:t>
      </w:r>
      <w:r w:rsidR="00934F6B">
        <w:rPr>
          <w:b/>
          <w:sz w:val="28"/>
          <w:szCs w:val="28"/>
        </w:rPr>
        <w:t>8</w:t>
      </w:r>
      <w:r w:rsidR="00464B17" w:rsidRPr="00033E1A">
        <w:rPr>
          <w:b/>
          <w:sz w:val="28"/>
          <w:szCs w:val="28"/>
        </w:rPr>
        <w:t xml:space="preserve"> uur per week) </w:t>
      </w:r>
    </w:p>
    <w:p w14:paraId="4B3E8E7D" w14:textId="77777777" w:rsidR="005204DB" w:rsidRPr="00033E1A" w:rsidRDefault="00FF38CD" w:rsidP="0067688D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Wat ga jij doen</w:t>
      </w:r>
      <w:r w:rsidR="00FA3097" w:rsidRPr="00033E1A">
        <w:rPr>
          <w:b/>
          <w:sz w:val="20"/>
          <w:szCs w:val="20"/>
        </w:rPr>
        <w:t>?</w:t>
      </w:r>
    </w:p>
    <w:p w14:paraId="39ED209C" w14:textId="144B65D8" w:rsidR="00E968FC" w:rsidRPr="00033E1A" w:rsidRDefault="000E1581" w:rsidP="000A3496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</w:t>
      </w:r>
      <w:r w:rsidR="00E968FC" w:rsidRPr="00033E1A">
        <w:rPr>
          <w:sz w:val="20"/>
          <w:szCs w:val="20"/>
        </w:rPr>
        <w:t xml:space="preserve">e </w:t>
      </w:r>
      <w:r w:rsidR="00D72BCA" w:rsidRPr="00033E1A">
        <w:rPr>
          <w:sz w:val="20"/>
          <w:szCs w:val="20"/>
        </w:rPr>
        <w:t>doet</w:t>
      </w:r>
      <w:r w:rsidR="00251D2C" w:rsidRPr="00033E1A">
        <w:rPr>
          <w:sz w:val="20"/>
          <w:szCs w:val="20"/>
        </w:rPr>
        <w:t xml:space="preserve"> zelfstandig spreekuur voor patiënten met diabetes, COPD / astma </w:t>
      </w:r>
      <w:r w:rsidR="00D4720B" w:rsidRPr="00033E1A">
        <w:rPr>
          <w:sz w:val="20"/>
          <w:szCs w:val="20"/>
        </w:rPr>
        <w:t>en VVR-HVZ</w:t>
      </w:r>
      <w:r w:rsidR="00D72BCA" w:rsidRPr="00033E1A">
        <w:rPr>
          <w:sz w:val="20"/>
          <w:szCs w:val="20"/>
        </w:rPr>
        <w:t>;</w:t>
      </w:r>
    </w:p>
    <w:p w14:paraId="5908DA49" w14:textId="3CF398CE" w:rsidR="000E1581" w:rsidRPr="00033E1A" w:rsidRDefault="000E1581" w:rsidP="000E1581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Tijdens deze spreekuren voer je de intake en anamnese uit</w:t>
      </w:r>
      <w:r w:rsidR="003042F0" w:rsidRPr="00033E1A">
        <w:rPr>
          <w:sz w:val="20"/>
          <w:szCs w:val="20"/>
        </w:rPr>
        <w:t xml:space="preserve"> en</w:t>
      </w:r>
      <w:r w:rsidRPr="00033E1A">
        <w:rPr>
          <w:sz w:val="20"/>
          <w:szCs w:val="20"/>
        </w:rPr>
        <w:t xml:space="preserve"> je stelt in overleg met de patiënt en </w:t>
      </w:r>
      <w:r w:rsidR="00934F6B">
        <w:rPr>
          <w:sz w:val="20"/>
          <w:szCs w:val="20"/>
        </w:rPr>
        <w:t xml:space="preserve">de </w:t>
      </w:r>
      <w:r w:rsidRPr="00033E1A">
        <w:rPr>
          <w:sz w:val="20"/>
          <w:szCs w:val="20"/>
        </w:rPr>
        <w:t xml:space="preserve">huisarts een zorgplan </w:t>
      </w:r>
      <w:r w:rsidR="008C45EA" w:rsidRPr="00033E1A">
        <w:rPr>
          <w:sz w:val="20"/>
          <w:szCs w:val="20"/>
        </w:rPr>
        <w:t>op</w:t>
      </w:r>
      <w:r w:rsidRPr="00033E1A">
        <w:rPr>
          <w:sz w:val="20"/>
          <w:szCs w:val="20"/>
        </w:rPr>
        <w:t>;</w:t>
      </w:r>
    </w:p>
    <w:p w14:paraId="43AB05A6" w14:textId="77777777" w:rsidR="00F64031" w:rsidRPr="00033E1A" w:rsidRDefault="008C45EA" w:rsidP="0069473F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</w:t>
      </w:r>
      <w:r w:rsidR="003042F0" w:rsidRPr="00033E1A">
        <w:rPr>
          <w:sz w:val="20"/>
          <w:szCs w:val="20"/>
        </w:rPr>
        <w:t>coördineert</w:t>
      </w:r>
      <w:r w:rsidRPr="00033E1A">
        <w:rPr>
          <w:sz w:val="20"/>
          <w:szCs w:val="20"/>
        </w:rPr>
        <w:t xml:space="preserve"> de opvolging van het zorgplan en de </w:t>
      </w:r>
      <w:r w:rsidR="003042F0" w:rsidRPr="00033E1A">
        <w:rPr>
          <w:sz w:val="20"/>
          <w:szCs w:val="20"/>
        </w:rPr>
        <w:t>continuïteit</w:t>
      </w:r>
      <w:r w:rsidRPr="00033E1A">
        <w:rPr>
          <w:sz w:val="20"/>
          <w:szCs w:val="20"/>
        </w:rPr>
        <w:t xml:space="preserve"> van de behandeling</w:t>
      </w:r>
      <w:r w:rsidR="00F62758" w:rsidRPr="00033E1A">
        <w:rPr>
          <w:sz w:val="20"/>
          <w:szCs w:val="20"/>
        </w:rPr>
        <w:t>;</w:t>
      </w:r>
      <w:r w:rsidR="003042F0" w:rsidRPr="00033E1A">
        <w:rPr>
          <w:sz w:val="20"/>
          <w:szCs w:val="20"/>
        </w:rPr>
        <w:t xml:space="preserve"> </w:t>
      </w:r>
    </w:p>
    <w:p w14:paraId="1304970F" w14:textId="77777777" w:rsidR="003042F0" w:rsidRPr="00033E1A" w:rsidRDefault="003042F0" w:rsidP="0069473F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bewaakt de ketenzorg voor de patiënt</w:t>
      </w:r>
      <w:r w:rsidR="0069473F" w:rsidRPr="00033E1A">
        <w:rPr>
          <w:sz w:val="20"/>
          <w:szCs w:val="20"/>
        </w:rPr>
        <w:t xml:space="preserve"> en </w:t>
      </w:r>
      <w:r w:rsidRPr="00033E1A">
        <w:rPr>
          <w:sz w:val="20"/>
          <w:szCs w:val="20"/>
        </w:rPr>
        <w:t xml:space="preserve">maakt daarbij gebruik van de sociale kaart van </w:t>
      </w:r>
      <w:r w:rsidR="0069473F" w:rsidRPr="00033E1A">
        <w:rPr>
          <w:sz w:val="20"/>
          <w:szCs w:val="20"/>
        </w:rPr>
        <w:t>Den Haag</w:t>
      </w:r>
      <w:r w:rsidRPr="00033E1A">
        <w:rPr>
          <w:sz w:val="20"/>
          <w:szCs w:val="20"/>
        </w:rPr>
        <w:t xml:space="preserve">; </w:t>
      </w:r>
    </w:p>
    <w:p w14:paraId="3223E78D" w14:textId="77777777" w:rsidR="000E1581" w:rsidRPr="00033E1A" w:rsidRDefault="000E1581" w:rsidP="000E1581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begeleidt en coacht de </w:t>
      </w:r>
      <w:r w:rsidR="008C45EA" w:rsidRPr="00033E1A">
        <w:rPr>
          <w:sz w:val="20"/>
          <w:szCs w:val="20"/>
        </w:rPr>
        <w:t>patiënt</w:t>
      </w:r>
      <w:r w:rsidRPr="00033E1A">
        <w:rPr>
          <w:sz w:val="20"/>
          <w:szCs w:val="20"/>
        </w:rPr>
        <w:t xml:space="preserve"> in het leren omgaan met de aandoening en het hebben van een gezonde leefstijl; </w:t>
      </w:r>
    </w:p>
    <w:p w14:paraId="2676E28B" w14:textId="715F8C47" w:rsidR="00FE7B36" w:rsidRPr="00033E1A" w:rsidRDefault="00570604" w:rsidP="00464B17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</w:t>
      </w:r>
      <w:r w:rsidR="003042F0" w:rsidRPr="00033E1A">
        <w:rPr>
          <w:sz w:val="20"/>
          <w:szCs w:val="20"/>
        </w:rPr>
        <w:t xml:space="preserve"> zorgt voor een correcte verslaglegging in het HIS en </w:t>
      </w:r>
      <w:proofErr w:type="spellStart"/>
      <w:r w:rsidR="00934F6B">
        <w:rPr>
          <w:sz w:val="20"/>
          <w:szCs w:val="20"/>
        </w:rPr>
        <w:t>VipLive</w:t>
      </w:r>
      <w:proofErr w:type="spellEnd"/>
      <w:r w:rsidR="003042F0" w:rsidRPr="00033E1A">
        <w:rPr>
          <w:sz w:val="20"/>
          <w:szCs w:val="20"/>
        </w:rPr>
        <w:t xml:space="preserve"> en je verdiept je </w:t>
      </w:r>
      <w:r w:rsidRPr="00033E1A">
        <w:rPr>
          <w:sz w:val="20"/>
          <w:szCs w:val="20"/>
        </w:rPr>
        <w:t>in de laatste richtlijnen en ontwikkelingen</w:t>
      </w:r>
      <w:r w:rsidR="003042F0" w:rsidRPr="00033E1A">
        <w:rPr>
          <w:sz w:val="20"/>
          <w:szCs w:val="20"/>
        </w:rPr>
        <w:t xml:space="preserve"> van de diverse chronische ziektebeelden</w:t>
      </w:r>
      <w:r w:rsidRPr="00033E1A">
        <w:rPr>
          <w:sz w:val="20"/>
          <w:szCs w:val="20"/>
        </w:rPr>
        <w:t xml:space="preserve">; </w:t>
      </w:r>
    </w:p>
    <w:p w14:paraId="39DDAB90" w14:textId="77777777" w:rsidR="00084B12" w:rsidRPr="00033E1A" w:rsidRDefault="00084B12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Wat bieden wij</w:t>
      </w:r>
      <w:r w:rsidR="00FA3097" w:rsidRPr="00033E1A">
        <w:rPr>
          <w:b/>
          <w:sz w:val="20"/>
          <w:szCs w:val="20"/>
        </w:rPr>
        <w:t>?</w:t>
      </w:r>
    </w:p>
    <w:p w14:paraId="080B8E94" w14:textId="74F2271C" w:rsidR="00084B12" w:rsidRPr="00033E1A" w:rsidRDefault="00084B12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Een uitdagende</w:t>
      </w:r>
      <w:r w:rsidR="00F67CFD" w:rsidRPr="00033E1A">
        <w:rPr>
          <w:sz w:val="20"/>
          <w:szCs w:val="20"/>
        </w:rPr>
        <w:t xml:space="preserve"> </w:t>
      </w:r>
      <w:r w:rsidRPr="00033E1A">
        <w:rPr>
          <w:sz w:val="20"/>
          <w:szCs w:val="20"/>
        </w:rPr>
        <w:t>functie</w:t>
      </w:r>
      <w:r w:rsidR="00F67CFD" w:rsidRPr="00033E1A">
        <w:rPr>
          <w:sz w:val="20"/>
          <w:szCs w:val="20"/>
        </w:rPr>
        <w:t xml:space="preserve"> voor </w:t>
      </w:r>
      <w:r w:rsidR="001D312B" w:rsidRPr="00033E1A">
        <w:rPr>
          <w:sz w:val="20"/>
          <w:szCs w:val="20"/>
        </w:rPr>
        <w:t>24</w:t>
      </w:r>
      <w:r w:rsidR="00D4720B" w:rsidRPr="00033E1A">
        <w:rPr>
          <w:sz w:val="20"/>
          <w:szCs w:val="20"/>
        </w:rPr>
        <w:t>-3</w:t>
      </w:r>
      <w:r w:rsidR="00934F6B">
        <w:rPr>
          <w:sz w:val="20"/>
          <w:szCs w:val="20"/>
        </w:rPr>
        <w:t>8</w:t>
      </w:r>
      <w:r w:rsidR="00D4720B" w:rsidRPr="00033E1A">
        <w:rPr>
          <w:sz w:val="20"/>
          <w:szCs w:val="20"/>
        </w:rPr>
        <w:t xml:space="preserve"> </w:t>
      </w:r>
      <w:r w:rsidR="00FE7B36" w:rsidRPr="00033E1A">
        <w:rPr>
          <w:sz w:val="20"/>
          <w:szCs w:val="20"/>
        </w:rPr>
        <w:t>uur per wee</w:t>
      </w:r>
      <w:r w:rsidR="00F67CFD" w:rsidRPr="00033E1A">
        <w:rPr>
          <w:sz w:val="20"/>
          <w:szCs w:val="20"/>
        </w:rPr>
        <w:t>k</w:t>
      </w:r>
      <w:r w:rsidR="00BC5FCC" w:rsidRPr="00033E1A">
        <w:rPr>
          <w:sz w:val="20"/>
          <w:szCs w:val="20"/>
        </w:rPr>
        <w:t>;</w:t>
      </w:r>
    </w:p>
    <w:p w14:paraId="3E698062" w14:textId="446D0013" w:rsidR="00F67CFD" w:rsidRPr="00033E1A" w:rsidRDefault="004707BB" w:rsidP="00F67CFD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Een nauwe </w:t>
      </w:r>
      <w:r w:rsidR="00F67CFD" w:rsidRPr="00033E1A">
        <w:rPr>
          <w:sz w:val="20"/>
          <w:szCs w:val="20"/>
        </w:rPr>
        <w:t xml:space="preserve">en collegiale </w:t>
      </w:r>
      <w:r w:rsidRPr="00033E1A">
        <w:rPr>
          <w:sz w:val="20"/>
          <w:szCs w:val="20"/>
        </w:rPr>
        <w:t xml:space="preserve">samenwerking </w:t>
      </w:r>
      <w:r w:rsidR="00570604" w:rsidRPr="00033E1A">
        <w:rPr>
          <w:sz w:val="20"/>
          <w:szCs w:val="20"/>
        </w:rPr>
        <w:t xml:space="preserve">met onze </w:t>
      </w:r>
      <w:r w:rsidR="00F67CFD" w:rsidRPr="00033E1A">
        <w:rPr>
          <w:sz w:val="20"/>
          <w:szCs w:val="20"/>
        </w:rPr>
        <w:t>huisartsen</w:t>
      </w:r>
      <w:r w:rsidR="000E1581" w:rsidRPr="00033E1A">
        <w:rPr>
          <w:sz w:val="20"/>
          <w:szCs w:val="20"/>
        </w:rPr>
        <w:t>, doktersassistente</w:t>
      </w:r>
      <w:r w:rsidR="001425A6" w:rsidRPr="00033E1A">
        <w:rPr>
          <w:sz w:val="20"/>
          <w:szCs w:val="20"/>
        </w:rPr>
        <w:t>n</w:t>
      </w:r>
      <w:r w:rsidR="000E1581" w:rsidRPr="00033E1A">
        <w:rPr>
          <w:sz w:val="20"/>
          <w:szCs w:val="20"/>
        </w:rPr>
        <w:t xml:space="preserve"> en </w:t>
      </w:r>
      <w:r w:rsidR="00F67CFD" w:rsidRPr="00033E1A">
        <w:rPr>
          <w:sz w:val="20"/>
          <w:szCs w:val="20"/>
        </w:rPr>
        <w:t>andere praktijkondersteuners</w:t>
      </w:r>
      <w:r w:rsidR="00570604" w:rsidRPr="00033E1A">
        <w:rPr>
          <w:sz w:val="20"/>
          <w:szCs w:val="20"/>
        </w:rPr>
        <w:t>;</w:t>
      </w:r>
    </w:p>
    <w:p w14:paraId="6E7C6936" w14:textId="77777777" w:rsidR="0001501A" w:rsidRPr="00033E1A" w:rsidRDefault="001A0BB4" w:rsidP="00E72A28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Een dynamische werkomgeving met </w:t>
      </w:r>
      <w:r w:rsidR="001009A7" w:rsidRPr="00033E1A">
        <w:rPr>
          <w:sz w:val="20"/>
          <w:szCs w:val="20"/>
        </w:rPr>
        <w:t xml:space="preserve">een </w:t>
      </w:r>
      <w:r w:rsidR="0001501A" w:rsidRPr="00033E1A">
        <w:rPr>
          <w:sz w:val="20"/>
          <w:szCs w:val="20"/>
        </w:rPr>
        <w:t>uitgebreid</w:t>
      </w:r>
      <w:r w:rsidR="0069473F" w:rsidRPr="00033E1A">
        <w:rPr>
          <w:sz w:val="20"/>
          <w:szCs w:val="20"/>
        </w:rPr>
        <w:t xml:space="preserve"> en </w:t>
      </w:r>
      <w:r w:rsidR="0001501A" w:rsidRPr="00033E1A">
        <w:rPr>
          <w:sz w:val="20"/>
          <w:szCs w:val="20"/>
        </w:rPr>
        <w:t>divers</w:t>
      </w:r>
      <w:r w:rsidR="0069473F" w:rsidRPr="00033E1A">
        <w:rPr>
          <w:sz w:val="20"/>
          <w:szCs w:val="20"/>
        </w:rPr>
        <w:t xml:space="preserve"> </w:t>
      </w:r>
      <w:r w:rsidR="001009A7" w:rsidRPr="00033E1A">
        <w:rPr>
          <w:sz w:val="20"/>
          <w:szCs w:val="20"/>
        </w:rPr>
        <w:t>team</w:t>
      </w:r>
      <w:r w:rsidR="0001501A" w:rsidRPr="00033E1A">
        <w:rPr>
          <w:sz w:val="20"/>
          <w:szCs w:val="20"/>
        </w:rPr>
        <w:t>;</w:t>
      </w:r>
    </w:p>
    <w:p w14:paraId="35DD38A0" w14:textId="77777777" w:rsidR="00FA3097" w:rsidRPr="00033E1A" w:rsidRDefault="0067688D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Ruimte voor scholing en </w:t>
      </w:r>
      <w:r w:rsidR="007E5B46" w:rsidRPr="00033E1A">
        <w:rPr>
          <w:sz w:val="20"/>
          <w:szCs w:val="20"/>
        </w:rPr>
        <w:t xml:space="preserve">verdere professionele </w:t>
      </w:r>
      <w:r w:rsidRPr="00033E1A">
        <w:rPr>
          <w:sz w:val="20"/>
          <w:szCs w:val="20"/>
        </w:rPr>
        <w:t>ontwikkeling</w:t>
      </w:r>
      <w:r w:rsidR="00FA3097" w:rsidRPr="00033E1A">
        <w:rPr>
          <w:sz w:val="20"/>
          <w:szCs w:val="20"/>
        </w:rPr>
        <w:t xml:space="preserve">; </w:t>
      </w:r>
    </w:p>
    <w:p w14:paraId="02D21D48" w14:textId="77777777" w:rsidR="00F74908" w:rsidRPr="00033E1A" w:rsidRDefault="001A0BB4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Salaris en a</w:t>
      </w:r>
      <w:r w:rsidR="003442C6" w:rsidRPr="00033E1A">
        <w:rPr>
          <w:sz w:val="20"/>
          <w:szCs w:val="20"/>
        </w:rPr>
        <w:t>rbeidsvoorwaarden volgens de CAO Huisart</w:t>
      </w:r>
      <w:r w:rsidR="000A3496" w:rsidRPr="00033E1A">
        <w:rPr>
          <w:sz w:val="20"/>
          <w:szCs w:val="20"/>
        </w:rPr>
        <w:t>s</w:t>
      </w:r>
      <w:r w:rsidR="003442C6" w:rsidRPr="00033E1A">
        <w:rPr>
          <w:sz w:val="20"/>
          <w:szCs w:val="20"/>
        </w:rPr>
        <w:t>enzorg</w:t>
      </w:r>
      <w:r w:rsidR="00FE7B36" w:rsidRPr="00033E1A">
        <w:rPr>
          <w:sz w:val="20"/>
          <w:szCs w:val="20"/>
        </w:rPr>
        <w:t>.</w:t>
      </w:r>
    </w:p>
    <w:p w14:paraId="69AE5A3D" w14:textId="77777777" w:rsidR="005204DB" w:rsidRPr="00033E1A" w:rsidRDefault="005204DB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Wie ben jij?</w:t>
      </w:r>
    </w:p>
    <w:p w14:paraId="60C8BEAF" w14:textId="2B8ECD23" w:rsidR="00D4720B" w:rsidRPr="00033E1A" w:rsidRDefault="005204DB" w:rsidP="008D3749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bent een gediplomeerd</w:t>
      </w:r>
      <w:r w:rsidR="00251D2C" w:rsidRPr="00033E1A">
        <w:rPr>
          <w:sz w:val="20"/>
          <w:szCs w:val="20"/>
        </w:rPr>
        <w:t xml:space="preserve"> praktijkondersteuner</w:t>
      </w:r>
      <w:r w:rsidR="00F67CFD" w:rsidRPr="00033E1A">
        <w:rPr>
          <w:sz w:val="20"/>
          <w:szCs w:val="20"/>
        </w:rPr>
        <w:t xml:space="preserve"> </w:t>
      </w:r>
      <w:proofErr w:type="spellStart"/>
      <w:r w:rsidR="00F67CFD" w:rsidRPr="00033E1A">
        <w:rPr>
          <w:sz w:val="20"/>
          <w:szCs w:val="20"/>
        </w:rPr>
        <w:t>somatiek</w:t>
      </w:r>
      <w:proofErr w:type="spellEnd"/>
      <w:r w:rsidR="00D72BCA" w:rsidRPr="00033E1A">
        <w:rPr>
          <w:sz w:val="20"/>
          <w:szCs w:val="20"/>
        </w:rPr>
        <w:t>;</w:t>
      </w:r>
      <w:r w:rsidR="00F64031" w:rsidRPr="00033E1A">
        <w:rPr>
          <w:sz w:val="20"/>
          <w:szCs w:val="20"/>
        </w:rPr>
        <w:t xml:space="preserve"> </w:t>
      </w:r>
    </w:p>
    <w:p w14:paraId="3B3FCF72" w14:textId="77777777" w:rsidR="001D312B" w:rsidRPr="00033E1A" w:rsidRDefault="00570604" w:rsidP="00A440D0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bent bereid protocollair te werken en de </w:t>
      </w:r>
      <w:r w:rsidR="001D312B" w:rsidRPr="00033E1A">
        <w:rPr>
          <w:sz w:val="20"/>
          <w:szCs w:val="20"/>
        </w:rPr>
        <w:t xml:space="preserve">laatste richtlijnen en ontwikkelingen </w:t>
      </w:r>
      <w:r w:rsidRPr="00033E1A">
        <w:rPr>
          <w:sz w:val="20"/>
          <w:szCs w:val="20"/>
        </w:rPr>
        <w:t xml:space="preserve">op te volgen; </w:t>
      </w:r>
    </w:p>
    <w:p w14:paraId="1A061358" w14:textId="4B6933C6" w:rsidR="001009A7" w:rsidRPr="00033E1A" w:rsidRDefault="001009A7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 xml:space="preserve">Je hebt kennis van </w:t>
      </w:r>
      <w:r w:rsidR="00934F6B">
        <w:rPr>
          <w:sz w:val="20"/>
          <w:szCs w:val="20"/>
        </w:rPr>
        <w:t>Medicom</w:t>
      </w:r>
      <w:r w:rsidR="00570604" w:rsidRPr="00033E1A">
        <w:rPr>
          <w:sz w:val="20"/>
          <w:szCs w:val="20"/>
        </w:rPr>
        <w:t xml:space="preserve"> en </w:t>
      </w:r>
      <w:proofErr w:type="spellStart"/>
      <w:r w:rsidR="00934F6B">
        <w:rPr>
          <w:sz w:val="20"/>
          <w:szCs w:val="20"/>
        </w:rPr>
        <w:t>VipLive</w:t>
      </w:r>
      <w:proofErr w:type="spellEnd"/>
      <w:r w:rsidR="00934F6B">
        <w:rPr>
          <w:sz w:val="20"/>
          <w:szCs w:val="20"/>
        </w:rPr>
        <w:t>;</w:t>
      </w:r>
      <w:r w:rsidRPr="00033E1A">
        <w:rPr>
          <w:sz w:val="20"/>
          <w:szCs w:val="20"/>
        </w:rPr>
        <w:t xml:space="preserve"> </w:t>
      </w:r>
    </w:p>
    <w:p w14:paraId="66B21EAA" w14:textId="77777777" w:rsidR="001009A7" w:rsidRPr="00033E1A" w:rsidRDefault="00BC5FCC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Je kunt zelfstandig werken en verantwoordelijkheid dragen;</w:t>
      </w:r>
    </w:p>
    <w:p w14:paraId="5A4F56AB" w14:textId="24A8A28F" w:rsidR="00BC5FCC" w:rsidRPr="00033E1A" w:rsidRDefault="00BC5FCC" w:rsidP="00BC5FCC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033E1A">
        <w:rPr>
          <w:sz w:val="20"/>
          <w:szCs w:val="20"/>
        </w:rPr>
        <w:t>Vooral ben jij een fijne collega</w:t>
      </w:r>
      <w:r w:rsidR="001D312B" w:rsidRPr="00033E1A">
        <w:rPr>
          <w:sz w:val="20"/>
          <w:szCs w:val="20"/>
        </w:rPr>
        <w:t xml:space="preserve"> </w:t>
      </w:r>
      <w:r w:rsidR="00DC7C1A" w:rsidRPr="00033E1A">
        <w:rPr>
          <w:sz w:val="20"/>
          <w:szCs w:val="20"/>
        </w:rPr>
        <w:t>die het fijn vind</w:t>
      </w:r>
      <w:r w:rsidR="001425A6" w:rsidRPr="00033E1A">
        <w:rPr>
          <w:sz w:val="20"/>
          <w:szCs w:val="20"/>
        </w:rPr>
        <w:t>t</w:t>
      </w:r>
      <w:r w:rsidR="00DC7C1A" w:rsidRPr="00033E1A">
        <w:rPr>
          <w:sz w:val="20"/>
          <w:szCs w:val="20"/>
        </w:rPr>
        <w:t xml:space="preserve"> om in een team </w:t>
      </w:r>
      <w:r w:rsidR="001D312B" w:rsidRPr="00033E1A">
        <w:rPr>
          <w:sz w:val="20"/>
          <w:szCs w:val="20"/>
        </w:rPr>
        <w:t>te werken</w:t>
      </w:r>
      <w:r w:rsidRPr="00033E1A">
        <w:rPr>
          <w:sz w:val="20"/>
          <w:szCs w:val="20"/>
        </w:rPr>
        <w:t xml:space="preserve">. </w:t>
      </w:r>
    </w:p>
    <w:p w14:paraId="237D7244" w14:textId="77777777" w:rsidR="00F67CFD" w:rsidRPr="00033E1A" w:rsidRDefault="00F67CFD" w:rsidP="00F67CFD">
      <w:pPr>
        <w:rPr>
          <w:sz w:val="20"/>
          <w:szCs w:val="20"/>
        </w:rPr>
      </w:pPr>
      <w:r w:rsidRPr="00033E1A">
        <w:rPr>
          <w:sz w:val="20"/>
          <w:szCs w:val="20"/>
        </w:rPr>
        <w:t xml:space="preserve">Ben jij een starter die van aanpakken weet en veel wil leren in een uitdagende werkomgeving? Of ben jij die </w:t>
      </w:r>
      <w:r w:rsidR="0069473F" w:rsidRPr="00033E1A">
        <w:rPr>
          <w:sz w:val="20"/>
          <w:szCs w:val="20"/>
        </w:rPr>
        <w:t>ervaren kracht die aan een half woord genoeg heeft</w:t>
      </w:r>
      <w:r w:rsidRPr="00033E1A">
        <w:rPr>
          <w:sz w:val="20"/>
          <w:szCs w:val="20"/>
        </w:rPr>
        <w:t>? Wij zien jou graag in ons team!</w:t>
      </w:r>
    </w:p>
    <w:p w14:paraId="4678341F" w14:textId="77777777" w:rsidR="003C7303" w:rsidRPr="00033E1A" w:rsidRDefault="003C7303" w:rsidP="005204DB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Wil jij solliciteren?</w:t>
      </w:r>
    </w:p>
    <w:p w14:paraId="0C745F35" w14:textId="6B952CE7" w:rsidR="003C7303" w:rsidRPr="00033E1A" w:rsidRDefault="003E0A9E" w:rsidP="005204DB">
      <w:pPr>
        <w:rPr>
          <w:sz w:val="20"/>
          <w:szCs w:val="20"/>
        </w:rPr>
      </w:pPr>
      <w:r w:rsidRPr="00033E1A">
        <w:rPr>
          <w:sz w:val="20"/>
          <w:szCs w:val="20"/>
        </w:rPr>
        <w:t xml:space="preserve">We nodigen je uit om jouw </w:t>
      </w:r>
      <w:r w:rsidR="003C7303" w:rsidRPr="00033E1A">
        <w:rPr>
          <w:sz w:val="20"/>
          <w:szCs w:val="20"/>
        </w:rPr>
        <w:t xml:space="preserve">CV en sollicitatiebrief </w:t>
      </w:r>
      <w:r w:rsidRPr="00033E1A">
        <w:rPr>
          <w:sz w:val="20"/>
          <w:szCs w:val="20"/>
        </w:rPr>
        <w:t>te versturen naar</w:t>
      </w:r>
      <w:r w:rsidR="003C7303" w:rsidRPr="00033E1A">
        <w:rPr>
          <w:sz w:val="20"/>
          <w:szCs w:val="20"/>
        </w:rPr>
        <w:t xml:space="preserve">: </w:t>
      </w:r>
      <w:hyperlink r:id="rId8" w:history="1">
        <w:r w:rsidR="003C7303" w:rsidRPr="00033E1A">
          <w:rPr>
            <w:rStyle w:val="Hyperlink"/>
            <w:sz w:val="20"/>
            <w:szCs w:val="20"/>
          </w:rPr>
          <w:t>sollicitaties@zonneoord.com</w:t>
        </w:r>
      </w:hyperlink>
      <w:r w:rsidR="00D72BCA" w:rsidRPr="00033E1A">
        <w:rPr>
          <w:sz w:val="20"/>
          <w:szCs w:val="20"/>
        </w:rPr>
        <w:t xml:space="preserve"> </w:t>
      </w:r>
      <w:r w:rsidR="00FA3097" w:rsidRPr="00033E1A">
        <w:rPr>
          <w:sz w:val="20"/>
          <w:szCs w:val="20"/>
        </w:rPr>
        <w:t xml:space="preserve">, t.a.v. </w:t>
      </w:r>
      <w:r w:rsidR="00D4720B" w:rsidRPr="00033E1A">
        <w:rPr>
          <w:sz w:val="20"/>
          <w:szCs w:val="20"/>
        </w:rPr>
        <w:t>Irma Wolters</w:t>
      </w:r>
      <w:r w:rsidR="00FE7B36" w:rsidRPr="00033E1A">
        <w:rPr>
          <w:sz w:val="20"/>
          <w:szCs w:val="20"/>
        </w:rPr>
        <w:t xml:space="preserve"> (praktijkmanager).</w:t>
      </w:r>
      <w:r w:rsidR="00FA3097" w:rsidRPr="00033E1A">
        <w:rPr>
          <w:sz w:val="20"/>
          <w:szCs w:val="20"/>
        </w:rPr>
        <w:t xml:space="preserve"> </w:t>
      </w:r>
      <w:r w:rsidR="003C7303" w:rsidRPr="00033E1A">
        <w:rPr>
          <w:sz w:val="20"/>
          <w:szCs w:val="20"/>
        </w:rPr>
        <w:t>Heb je nog vragen over de functie</w:t>
      </w:r>
      <w:r w:rsidR="003442C6" w:rsidRPr="00033E1A">
        <w:rPr>
          <w:sz w:val="20"/>
          <w:szCs w:val="20"/>
        </w:rPr>
        <w:t xml:space="preserve"> of vind je het fijn om een keer mee te kijken in onze praktijk </w:t>
      </w:r>
      <w:r w:rsidR="003C7303" w:rsidRPr="00033E1A">
        <w:rPr>
          <w:sz w:val="20"/>
          <w:szCs w:val="20"/>
        </w:rPr>
        <w:t xml:space="preserve">dan kan je </w:t>
      </w:r>
      <w:r w:rsidR="003442C6" w:rsidRPr="00033E1A">
        <w:rPr>
          <w:sz w:val="20"/>
          <w:szCs w:val="20"/>
        </w:rPr>
        <w:t xml:space="preserve">via onze </w:t>
      </w:r>
      <w:r w:rsidR="003C7303" w:rsidRPr="00033E1A">
        <w:rPr>
          <w:sz w:val="20"/>
          <w:szCs w:val="20"/>
        </w:rPr>
        <w:t>contact</w:t>
      </w:r>
      <w:r w:rsidR="003442C6" w:rsidRPr="00033E1A">
        <w:rPr>
          <w:sz w:val="20"/>
          <w:szCs w:val="20"/>
        </w:rPr>
        <w:t xml:space="preserve">gegevens contact </w:t>
      </w:r>
      <w:r w:rsidR="003C7303" w:rsidRPr="00033E1A">
        <w:rPr>
          <w:sz w:val="20"/>
          <w:szCs w:val="20"/>
        </w:rPr>
        <w:t>opnemen m</w:t>
      </w:r>
      <w:r w:rsidR="003442C6" w:rsidRPr="00033E1A">
        <w:rPr>
          <w:sz w:val="20"/>
          <w:szCs w:val="20"/>
        </w:rPr>
        <w:t xml:space="preserve">et </w:t>
      </w:r>
      <w:r w:rsidR="00D4720B" w:rsidRPr="00033E1A">
        <w:rPr>
          <w:sz w:val="20"/>
          <w:szCs w:val="20"/>
        </w:rPr>
        <w:t>Irma</w:t>
      </w:r>
      <w:r w:rsidR="003442C6" w:rsidRPr="00033E1A">
        <w:rPr>
          <w:sz w:val="20"/>
          <w:szCs w:val="20"/>
        </w:rPr>
        <w:t xml:space="preserve"> </w:t>
      </w:r>
      <w:r w:rsidR="00D4720B" w:rsidRPr="00033E1A">
        <w:rPr>
          <w:sz w:val="20"/>
          <w:szCs w:val="20"/>
        </w:rPr>
        <w:t>Wolters</w:t>
      </w:r>
      <w:r w:rsidR="00FE7B36" w:rsidRPr="00033E1A">
        <w:rPr>
          <w:sz w:val="20"/>
          <w:szCs w:val="20"/>
        </w:rPr>
        <w:t>.</w:t>
      </w:r>
    </w:p>
    <w:p w14:paraId="677534D7" w14:textId="77777777" w:rsidR="00FE7B36" w:rsidRPr="00033E1A" w:rsidRDefault="00FE7B36" w:rsidP="005204DB">
      <w:pPr>
        <w:rPr>
          <w:b/>
          <w:sz w:val="20"/>
          <w:szCs w:val="20"/>
        </w:rPr>
      </w:pPr>
      <w:r w:rsidRPr="00033E1A">
        <w:rPr>
          <w:b/>
          <w:sz w:val="20"/>
          <w:szCs w:val="20"/>
        </w:rPr>
        <w:t>Contactgegevens:</w:t>
      </w:r>
    </w:p>
    <w:p w14:paraId="16790BFA" w14:textId="77777777" w:rsidR="00FE7B36" w:rsidRPr="00033E1A" w:rsidRDefault="00FE7B36" w:rsidP="005204DB">
      <w:pPr>
        <w:rPr>
          <w:sz w:val="20"/>
          <w:szCs w:val="20"/>
        </w:rPr>
      </w:pPr>
      <w:r w:rsidRPr="00033E1A">
        <w:rPr>
          <w:sz w:val="20"/>
          <w:szCs w:val="20"/>
        </w:rPr>
        <w:t>Huisartsenpraktijk Zonneoord</w:t>
      </w:r>
      <w:r w:rsidRPr="00033E1A">
        <w:rPr>
          <w:sz w:val="20"/>
          <w:szCs w:val="20"/>
        </w:rPr>
        <w:br/>
        <w:t>Zonneoord 288H</w:t>
      </w:r>
      <w:r w:rsidRPr="00033E1A">
        <w:rPr>
          <w:sz w:val="20"/>
          <w:szCs w:val="20"/>
        </w:rPr>
        <w:br/>
        <w:t>2544 KM Den Haag</w:t>
      </w:r>
      <w:r w:rsidRPr="00033E1A">
        <w:rPr>
          <w:sz w:val="20"/>
          <w:szCs w:val="20"/>
        </w:rPr>
        <w:br/>
        <w:t>Tel.: 070 – 321 45 67</w:t>
      </w:r>
    </w:p>
    <w:sectPr w:rsidR="00FE7B36" w:rsidRPr="00033E1A" w:rsidSect="004B7A73">
      <w:head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67FCB" w14:textId="77777777" w:rsidR="00610461" w:rsidRDefault="00610461" w:rsidP="004B7A73">
      <w:pPr>
        <w:spacing w:after="0" w:line="240" w:lineRule="auto"/>
      </w:pPr>
      <w:r>
        <w:separator/>
      </w:r>
    </w:p>
  </w:endnote>
  <w:endnote w:type="continuationSeparator" w:id="0">
    <w:p w14:paraId="45356B70" w14:textId="77777777" w:rsidR="00610461" w:rsidRDefault="00610461" w:rsidP="004B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6FD52" w14:textId="77777777" w:rsidR="00610461" w:rsidRDefault="00610461" w:rsidP="004B7A73">
      <w:pPr>
        <w:spacing w:after="0" w:line="240" w:lineRule="auto"/>
      </w:pPr>
      <w:r>
        <w:separator/>
      </w:r>
    </w:p>
  </w:footnote>
  <w:footnote w:type="continuationSeparator" w:id="0">
    <w:p w14:paraId="013925C2" w14:textId="77777777" w:rsidR="00610461" w:rsidRDefault="00610461" w:rsidP="004B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7827F" w14:textId="77777777" w:rsidR="004B7A73" w:rsidRDefault="004B7A73">
    <w:pPr>
      <w:pStyle w:val="Koptekst"/>
    </w:pPr>
    <w:r>
      <w:rPr>
        <w:noProof/>
      </w:rPr>
      <w:drawing>
        <wp:inline distT="0" distB="0" distL="0" distR="0" wp14:anchorId="2CC89888" wp14:editId="2690757F">
          <wp:extent cx="1513417" cy="908050"/>
          <wp:effectExtent l="0" t="0" r="0" b="635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30501 logo zonneoord zonder adres - verkleind nog me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483" cy="91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14CED"/>
    <w:multiLevelType w:val="hybridMultilevel"/>
    <w:tmpl w:val="E24ABF02"/>
    <w:lvl w:ilvl="0" w:tplc="6AF6B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54496"/>
    <w:multiLevelType w:val="hybridMultilevel"/>
    <w:tmpl w:val="C89A7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54BB6"/>
    <w:multiLevelType w:val="hybridMultilevel"/>
    <w:tmpl w:val="38929AC0"/>
    <w:lvl w:ilvl="0" w:tplc="9FF03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E568C"/>
    <w:multiLevelType w:val="multilevel"/>
    <w:tmpl w:val="FC3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71566"/>
    <w:multiLevelType w:val="multilevel"/>
    <w:tmpl w:val="3098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B840B2"/>
    <w:multiLevelType w:val="hybridMultilevel"/>
    <w:tmpl w:val="FCAC0AD2"/>
    <w:lvl w:ilvl="0" w:tplc="197638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7038"/>
    <w:multiLevelType w:val="multilevel"/>
    <w:tmpl w:val="CA721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9F5FCD"/>
    <w:multiLevelType w:val="multilevel"/>
    <w:tmpl w:val="0DB0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370E12"/>
    <w:multiLevelType w:val="multilevel"/>
    <w:tmpl w:val="137C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778241">
    <w:abstractNumId w:val="2"/>
  </w:num>
  <w:num w:numId="2" w16cid:durableId="1109083308">
    <w:abstractNumId w:val="5"/>
  </w:num>
  <w:num w:numId="3" w16cid:durableId="508563411">
    <w:abstractNumId w:val="3"/>
  </w:num>
  <w:num w:numId="4" w16cid:durableId="2099398109">
    <w:abstractNumId w:val="4"/>
  </w:num>
  <w:num w:numId="5" w16cid:durableId="980960391">
    <w:abstractNumId w:val="0"/>
  </w:num>
  <w:num w:numId="6" w16cid:durableId="571739720">
    <w:abstractNumId w:val="1"/>
  </w:num>
  <w:num w:numId="7" w16cid:durableId="962467130">
    <w:abstractNumId w:val="6"/>
  </w:num>
  <w:num w:numId="8" w16cid:durableId="836532350">
    <w:abstractNumId w:val="7"/>
  </w:num>
  <w:num w:numId="9" w16cid:durableId="3594751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B12"/>
    <w:rsid w:val="00003D68"/>
    <w:rsid w:val="0001501A"/>
    <w:rsid w:val="0003386D"/>
    <w:rsid w:val="00033E1A"/>
    <w:rsid w:val="00071625"/>
    <w:rsid w:val="00084B12"/>
    <w:rsid w:val="00094153"/>
    <w:rsid w:val="000A3496"/>
    <w:rsid w:val="000E1581"/>
    <w:rsid w:val="001009A7"/>
    <w:rsid w:val="001425A6"/>
    <w:rsid w:val="001A0BB4"/>
    <w:rsid w:val="001D312B"/>
    <w:rsid w:val="001F1033"/>
    <w:rsid w:val="0021145C"/>
    <w:rsid w:val="00227CFE"/>
    <w:rsid w:val="00251D2C"/>
    <w:rsid w:val="00271299"/>
    <w:rsid w:val="002F312B"/>
    <w:rsid w:val="002F5E7F"/>
    <w:rsid w:val="00303330"/>
    <w:rsid w:val="003042F0"/>
    <w:rsid w:val="003136F5"/>
    <w:rsid w:val="003442C6"/>
    <w:rsid w:val="00395606"/>
    <w:rsid w:val="003B0EAE"/>
    <w:rsid w:val="003C1844"/>
    <w:rsid w:val="003C7303"/>
    <w:rsid w:val="003E0A9E"/>
    <w:rsid w:val="00433C08"/>
    <w:rsid w:val="00451738"/>
    <w:rsid w:val="00464B17"/>
    <w:rsid w:val="004707BB"/>
    <w:rsid w:val="004810F7"/>
    <w:rsid w:val="0049643F"/>
    <w:rsid w:val="004B7A73"/>
    <w:rsid w:val="004C701E"/>
    <w:rsid w:val="004F17B8"/>
    <w:rsid w:val="004F5001"/>
    <w:rsid w:val="005204DB"/>
    <w:rsid w:val="0054732A"/>
    <w:rsid w:val="00570604"/>
    <w:rsid w:val="00595DD7"/>
    <w:rsid w:val="005F7B0A"/>
    <w:rsid w:val="00610461"/>
    <w:rsid w:val="00674E70"/>
    <w:rsid w:val="0067688D"/>
    <w:rsid w:val="00681A19"/>
    <w:rsid w:val="006834B9"/>
    <w:rsid w:val="0069473F"/>
    <w:rsid w:val="00695E59"/>
    <w:rsid w:val="007E5B46"/>
    <w:rsid w:val="007F555D"/>
    <w:rsid w:val="008C45EA"/>
    <w:rsid w:val="008E3E5C"/>
    <w:rsid w:val="00934AD2"/>
    <w:rsid w:val="00934F6B"/>
    <w:rsid w:val="00A841AC"/>
    <w:rsid w:val="00AB1598"/>
    <w:rsid w:val="00AF7BB4"/>
    <w:rsid w:val="00B31C0E"/>
    <w:rsid w:val="00B34A43"/>
    <w:rsid w:val="00B4432A"/>
    <w:rsid w:val="00B56696"/>
    <w:rsid w:val="00B816D1"/>
    <w:rsid w:val="00BC5FCC"/>
    <w:rsid w:val="00C04B94"/>
    <w:rsid w:val="00CB3BD1"/>
    <w:rsid w:val="00D31C74"/>
    <w:rsid w:val="00D4720B"/>
    <w:rsid w:val="00D6166D"/>
    <w:rsid w:val="00D72BCA"/>
    <w:rsid w:val="00D72C3A"/>
    <w:rsid w:val="00DB4028"/>
    <w:rsid w:val="00DC1428"/>
    <w:rsid w:val="00DC7C1A"/>
    <w:rsid w:val="00DF1FE3"/>
    <w:rsid w:val="00E05FC3"/>
    <w:rsid w:val="00E21F72"/>
    <w:rsid w:val="00E968FC"/>
    <w:rsid w:val="00EF71DB"/>
    <w:rsid w:val="00F352E3"/>
    <w:rsid w:val="00F51747"/>
    <w:rsid w:val="00F62758"/>
    <w:rsid w:val="00F64031"/>
    <w:rsid w:val="00F67CFD"/>
    <w:rsid w:val="00F74908"/>
    <w:rsid w:val="00F942AB"/>
    <w:rsid w:val="00FA3097"/>
    <w:rsid w:val="00FC2134"/>
    <w:rsid w:val="00FE7B36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5F50E"/>
  <w15:chartTrackingRefBased/>
  <w15:docId w15:val="{4AF014E1-C804-48CB-90E2-91375DC8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84B1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C730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C730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4B7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A73"/>
  </w:style>
  <w:style w:type="paragraph" w:styleId="Voettekst">
    <w:name w:val="footer"/>
    <w:basedOn w:val="Standaard"/>
    <w:link w:val="VoettekstChar"/>
    <w:uiPriority w:val="99"/>
    <w:unhideWhenUsed/>
    <w:rsid w:val="004B7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licitaties@zonneoor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AF8B4-1624-4DCC-9BA6-EE1E68A2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Huisartsenpraktijk Zonneoord</dc:creator>
  <cp:keywords/>
  <dc:description/>
  <cp:lastModifiedBy>Huisartsenpraktijk  Zonneoord</cp:lastModifiedBy>
  <cp:revision>2</cp:revision>
  <cp:lastPrinted>2022-01-04T14:20:00Z</cp:lastPrinted>
  <dcterms:created xsi:type="dcterms:W3CDTF">2024-11-07T14:03:00Z</dcterms:created>
  <dcterms:modified xsi:type="dcterms:W3CDTF">2024-11-07T14:03:00Z</dcterms:modified>
</cp:coreProperties>
</file>