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73CA" w14:textId="4E0A97EB" w:rsidR="009B69B9" w:rsidRDefault="00AF3ABB" w:rsidP="008156F1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C"/>
          </mc:Choice>
          <mc:Fallback>
            <w:t>🥼</w:t>
          </mc:Fallback>
        </mc:AlternateContent>
      </w:r>
      <w:r w:rsidR="005660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89"/>
          </mc:Choice>
          <mc:Fallback>
            <w:t>💉</w:t>
          </mc:Fallback>
        </mc:AlternateContent>
      </w:r>
      <w:r w:rsidR="0056605A">
        <w:t xml:space="preserve"> </w:t>
      </w:r>
      <w:r w:rsidR="0056605A">
        <w:rPr>
          <w:rFonts w:ascii="Segoe UI Emoji" w:hAnsi="Segoe UI Emoji" w:cs="Segoe UI Emoji"/>
        </w:rPr>
        <w:t>🩺🩸</w:t>
      </w:r>
      <w:r w:rsidR="005660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8156F1">
        <w:t xml:space="preserve"> </w:t>
      </w:r>
      <w:r w:rsidR="009B69B9">
        <w:t>Word jij blij van zorgen voor mensen? Dan zijn wij op zoek naar jou!</w:t>
      </w:r>
      <w:r w:rsidR="008156F1">
        <w:t xml:space="preserve"> </w:t>
      </w:r>
      <w:r w:rsidR="005660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56605A">
        <w:rPr>
          <w:rFonts w:ascii="Segoe UI Emoji" w:hAnsi="Segoe UI Emoji" w:cs="Segoe UI Emoji"/>
        </w:rPr>
        <w:t>🩸🩺</w:t>
      </w:r>
      <w:r w:rsidR="005660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89"/>
          </mc:Choice>
          <mc:Fallback>
            <w:t>💉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C"/>
          </mc:Choice>
          <mc:Fallback>
            <w:t>🥼</w:t>
          </mc:Fallback>
        </mc:AlternateContent>
      </w:r>
    </w:p>
    <w:p w14:paraId="17D3D543" w14:textId="35B7F2EE" w:rsidR="00DB213E" w:rsidRPr="00CA15D1" w:rsidRDefault="00DB213E" w:rsidP="00CA15D1">
      <w:pPr>
        <w:jc w:val="center"/>
        <w:rPr>
          <w:b/>
          <w:bCs/>
          <w:sz w:val="40"/>
          <w:szCs w:val="40"/>
        </w:rPr>
      </w:pPr>
      <w:r w:rsidRPr="00CA15D1">
        <w:rPr>
          <w:b/>
          <w:bCs/>
          <w:sz w:val="40"/>
          <w:szCs w:val="40"/>
        </w:rPr>
        <w:t>Doktersassistente</w:t>
      </w:r>
      <w:r w:rsidR="00A80512" w:rsidRPr="00CA15D1">
        <w:rPr>
          <w:b/>
          <w:bCs/>
          <w:sz w:val="40"/>
          <w:szCs w:val="40"/>
        </w:rPr>
        <w:t>(s)</w:t>
      </w:r>
      <w:r w:rsidRPr="00CA15D1">
        <w:rPr>
          <w:b/>
          <w:bCs/>
          <w:sz w:val="40"/>
          <w:szCs w:val="40"/>
        </w:rPr>
        <w:t xml:space="preserve"> gezocht</w:t>
      </w:r>
    </w:p>
    <w:p w14:paraId="4774FEF3" w14:textId="0F098151" w:rsidR="00DB213E" w:rsidRDefault="00DB213E">
      <w:r>
        <w:t xml:space="preserve">Bij </w:t>
      </w:r>
      <w:r w:rsidR="008156F1">
        <w:t xml:space="preserve">ons op </w:t>
      </w:r>
      <w:r>
        <w:t>huisartsenpraktijk Zonneoord zijn wij op</w:t>
      </w:r>
      <w:r w:rsidR="00910358">
        <w:t xml:space="preserve"> </w:t>
      </w:r>
      <w:r>
        <w:t xml:space="preserve">zoek naar </w:t>
      </w:r>
      <w:r w:rsidR="00DB6CB5">
        <w:t>dokters</w:t>
      </w:r>
      <w:r w:rsidR="00A80512">
        <w:t>assistentes</w:t>
      </w:r>
      <w:r w:rsidR="00910358">
        <w:t>,</w:t>
      </w:r>
      <w:r>
        <w:t xml:space="preserve"> die weten hoe je mensen </w:t>
      </w:r>
      <w:r w:rsidR="001A550F">
        <w:t xml:space="preserve">helpt, </w:t>
      </w:r>
      <w:r>
        <w:t>geruststelt</w:t>
      </w:r>
      <w:r w:rsidR="00910358">
        <w:t xml:space="preserve"> en</w:t>
      </w:r>
      <w:r>
        <w:t xml:space="preserve"> hoe je met mensen praat die bezorg</w:t>
      </w:r>
      <w:r w:rsidR="00A80512">
        <w:t>t</w:t>
      </w:r>
      <w:r>
        <w:t xml:space="preserve"> of ongerust zijn over bijvoorbeeld hun kindje of vade</w:t>
      </w:r>
      <w:r w:rsidR="005F5289">
        <w:t>r</w:t>
      </w:r>
      <w:r>
        <w:t>.</w:t>
      </w:r>
      <w:r w:rsidR="005F5289">
        <w:t xml:space="preserve"> </w:t>
      </w:r>
      <w:r>
        <w:t xml:space="preserve">Die niet bang </w:t>
      </w:r>
      <w:r w:rsidR="00CA15D1">
        <w:t xml:space="preserve">of vies zijn </w:t>
      </w:r>
      <w:r w:rsidR="005F5289">
        <w:t>van</w:t>
      </w:r>
      <w:r w:rsidR="00CA15D1">
        <w:t xml:space="preserve"> urine</w:t>
      </w:r>
      <w:r w:rsidR="008156F1">
        <w:t xml:space="preserve"> en</w:t>
      </w:r>
      <w:r w:rsidR="005F5289">
        <w:t xml:space="preserve"> bloed maar we</w:t>
      </w:r>
      <w:r w:rsidR="00A80512">
        <w:t xml:space="preserve">ten </w:t>
      </w:r>
      <w:r w:rsidR="001A550F">
        <w:t xml:space="preserve">hoe ze moeten </w:t>
      </w:r>
      <w:r w:rsidR="00A80512">
        <w:t xml:space="preserve">handelen </w:t>
      </w:r>
      <w:r w:rsidR="005F5289">
        <w:t xml:space="preserve">in </w:t>
      </w:r>
      <w:r w:rsidR="008156F1">
        <w:t xml:space="preserve">elke (soms stressvolle) </w:t>
      </w:r>
      <w:r w:rsidR="005F5289">
        <w:t>situatie.</w:t>
      </w:r>
    </w:p>
    <w:p w14:paraId="01BC09DA" w14:textId="5212A295" w:rsidR="00632DFA" w:rsidRDefault="00632DFA">
      <w:r>
        <w:t xml:space="preserve">Huisartsenpraktijk Zonneoord is </w:t>
      </w:r>
      <w:r w:rsidR="00B7484F">
        <w:t xml:space="preserve">met </w:t>
      </w:r>
      <w:r w:rsidR="00CB3F51">
        <w:t>5</w:t>
      </w:r>
      <w:r w:rsidR="00B7484F">
        <w:t xml:space="preserve"> praktijken </w:t>
      </w:r>
      <w:r>
        <w:t xml:space="preserve">een van de grootste huisartsenpraktijken van Den Haag en is gevestigd in de wijk Bouwlust-Vrederust. </w:t>
      </w:r>
      <w:r w:rsidR="00CF7532">
        <w:t xml:space="preserve">Met een </w:t>
      </w:r>
      <w:r w:rsidR="00A80512">
        <w:t>groot</w:t>
      </w:r>
      <w:r w:rsidR="00B7484F">
        <w:t xml:space="preserve"> en divers</w:t>
      </w:r>
      <w:r w:rsidR="00CF7532">
        <w:t xml:space="preserve"> team</w:t>
      </w:r>
      <w:r>
        <w:t xml:space="preserve"> leveren </w:t>
      </w:r>
      <w:r w:rsidR="00CF7532">
        <w:t xml:space="preserve">wij </w:t>
      </w:r>
      <w:r>
        <w:t>dagelijks zorg aan 16.500 patiënten.</w:t>
      </w:r>
    </w:p>
    <w:p w14:paraId="2879C207" w14:textId="12AC3B45" w:rsidR="005F5289" w:rsidRDefault="00632DFA">
      <w:r>
        <w:t>Onze patiëntenpopulatie is heel divers daardoor kom je in aanraking met allerlei verschillende</w:t>
      </w:r>
      <w:r w:rsidR="00910358">
        <w:t xml:space="preserve"> </w:t>
      </w:r>
      <w:r>
        <w:t xml:space="preserve">culturen en achtergronden. </w:t>
      </w:r>
      <w:r w:rsidR="00CA15D1">
        <w:t>L</w:t>
      </w:r>
      <w:r>
        <w:t>uisteren</w:t>
      </w:r>
      <w:r w:rsidR="008156F1">
        <w:t>, adviseren en</w:t>
      </w:r>
      <w:r w:rsidR="00CA15D1">
        <w:t xml:space="preserve"> goed</w:t>
      </w:r>
      <w:r>
        <w:t xml:space="preserve"> triëren gaat je helpen om </w:t>
      </w:r>
      <w:r w:rsidR="009B69B9">
        <w:t xml:space="preserve">de hulpvraag van de patiënten </w:t>
      </w:r>
      <w:r>
        <w:t xml:space="preserve">te begrijpen en goede zorg </w:t>
      </w:r>
      <w:r w:rsidR="008156F1">
        <w:t xml:space="preserve">aan te kunnen </w:t>
      </w:r>
      <w:r>
        <w:t>b</w:t>
      </w:r>
      <w:r w:rsidR="009B69B9">
        <w:t>ie</w:t>
      </w:r>
      <w:r>
        <w:t>den.</w:t>
      </w:r>
    </w:p>
    <w:p w14:paraId="61C34D5F" w14:textId="4531A49A" w:rsidR="00B7484F" w:rsidRPr="008156F1" w:rsidRDefault="00B7484F">
      <w:pPr>
        <w:rPr>
          <w:b/>
          <w:bCs/>
        </w:rPr>
      </w:pPr>
      <w:r w:rsidRPr="008156F1">
        <w:rPr>
          <w:b/>
          <w:bCs/>
        </w:rPr>
        <w:t xml:space="preserve">Ben jij de doktersassistente </w:t>
      </w:r>
      <w:r w:rsidR="008156F1">
        <w:rPr>
          <w:b/>
          <w:bCs/>
        </w:rPr>
        <w:t>die wij zoeken</w:t>
      </w:r>
      <w:r w:rsidR="008156F1" w:rsidRPr="008156F1">
        <w:rPr>
          <w:b/>
          <w:bCs/>
        </w:rPr>
        <w:t>?</w:t>
      </w:r>
    </w:p>
    <w:p w14:paraId="0DDB1A67" w14:textId="760D38A7" w:rsidR="00B7484F" w:rsidRDefault="00B7484F" w:rsidP="00B7484F">
      <w:pPr>
        <w:pStyle w:val="Lijstalinea"/>
        <w:numPr>
          <w:ilvl w:val="0"/>
          <w:numId w:val="3"/>
        </w:numPr>
      </w:pPr>
      <w:r>
        <w:t>Je bent 24-38  uur per week beschikbaar</w:t>
      </w:r>
    </w:p>
    <w:p w14:paraId="56900EDC" w14:textId="746A878D" w:rsidR="00B7484F" w:rsidRDefault="00B7484F" w:rsidP="00B7484F">
      <w:pPr>
        <w:pStyle w:val="Lijstalinea"/>
        <w:numPr>
          <w:ilvl w:val="0"/>
          <w:numId w:val="3"/>
        </w:numPr>
      </w:pPr>
      <w:r>
        <w:t>Je hebt een MBO-diploma doktersassistente</w:t>
      </w:r>
      <w:r w:rsidR="001A550F">
        <w:t>. N</w:t>
      </w:r>
      <w:r>
        <w:t>et</w:t>
      </w:r>
      <w:r w:rsidR="009B69B9">
        <w:t xml:space="preserve"> gehaald,</w:t>
      </w:r>
      <w:r w:rsidR="00CA15D1">
        <w:t xml:space="preserve"> </w:t>
      </w:r>
      <w:r w:rsidR="009B69B9">
        <w:t>a</w:t>
      </w:r>
      <w:r w:rsidR="00CA15D1">
        <w:t>l wat lange</w:t>
      </w:r>
      <w:r w:rsidR="009B69B9">
        <w:t>r</w:t>
      </w:r>
      <w:r>
        <w:t xml:space="preserve"> of heel lang geleden</w:t>
      </w:r>
      <w:r w:rsidR="001A550F">
        <w:t xml:space="preserve">. </w:t>
      </w:r>
      <w:r w:rsidR="007E70F5">
        <w:t>W</w:t>
      </w:r>
      <w:r w:rsidR="00CA15D1">
        <w:t xml:space="preserve">ij </w:t>
      </w:r>
      <w:r w:rsidR="001A550F">
        <w:t>staan klaar om je te helpen</w:t>
      </w:r>
      <w:r w:rsidR="00910358">
        <w:t>,</w:t>
      </w:r>
      <w:r w:rsidR="001A550F">
        <w:t xml:space="preserve"> maar vinden het vooral </w:t>
      </w:r>
      <w:r w:rsidR="007E70F5">
        <w:t>fijn</w:t>
      </w:r>
      <w:r w:rsidR="001A550F">
        <w:t xml:space="preserve"> als je een </w:t>
      </w:r>
      <w:r w:rsidR="007E70F5">
        <w:t>leuke</w:t>
      </w:r>
      <w:r w:rsidR="00CA15D1">
        <w:t xml:space="preserve"> collega bent.</w:t>
      </w:r>
    </w:p>
    <w:p w14:paraId="1428B093" w14:textId="5AF35110" w:rsidR="00B7484F" w:rsidRDefault="00B7484F" w:rsidP="00B7484F">
      <w:pPr>
        <w:pStyle w:val="Lijstalinea"/>
        <w:numPr>
          <w:ilvl w:val="0"/>
          <w:numId w:val="3"/>
        </w:numPr>
      </w:pPr>
      <w:r>
        <w:t>Je kan zelfstandig medische handelingen uitvoeren of je bent bereid die te leren. Denk aan</w:t>
      </w:r>
      <w:r w:rsidR="008156F1">
        <w:t>, injecteren,</w:t>
      </w:r>
      <w:r>
        <w:t xml:space="preserve"> wratten aanstippen, oren uitspuiten</w:t>
      </w:r>
      <w:r w:rsidR="008156F1">
        <w:t xml:space="preserve">, een </w:t>
      </w:r>
      <w:r>
        <w:t>ECG</w:t>
      </w:r>
      <w:r w:rsidR="008156F1">
        <w:t xml:space="preserve"> maken,</w:t>
      </w:r>
      <w:r>
        <w:t xml:space="preserve"> uitstrijkjes </w:t>
      </w:r>
      <w:r w:rsidR="008156F1">
        <w:t xml:space="preserve">maken </w:t>
      </w:r>
      <w:r>
        <w:t>enz.</w:t>
      </w:r>
    </w:p>
    <w:p w14:paraId="6381DAA1" w14:textId="5791CF9A" w:rsidR="00D616AB" w:rsidRDefault="00D616AB" w:rsidP="00B7484F">
      <w:pPr>
        <w:pStyle w:val="Lijstalinea"/>
        <w:numPr>
          <w:ilvl w:val="0"/>
          <w:numId w:val="3"/>
        </w:numPr>
      </w:pPr>
      <w:r>
        <w:t>Wij werken met Medicom. Mocht je nog niet bekend zijn met dit systeem, wij leren het je graag.</w:t>
      </w:r>
    </w:p>
    <w:p w14:paraId="0025DD40" w14:textId="46F8E7CF" w:rsidR="00B7484F" w:rsidRPr="008156F1" w:rsidRDefault="00B7484F" w:rsidP="00B7484F">
      <w:pPr>
        <w:rPr>
          <w:b/>
          <w:bCs/>
        </w:rPr>
      </w:pPr>
      <w:r w:rsidRPr="008156F1">
        <w:rPr>
          <w:b/>
          <w:bCs/>
        </w:rPr>
        <w:t xml:space="preserve">Wat </w:t>
      </w:r>
      <w:r w:rsidR="008156F1" w:rsidRPr="008156F1">
        <w:rPr>
          <w:b/>
          <w:bCs/>
        </w:rPr>
        <w:t>mag</w:t>
      </w:r>
      <w:r w:rsidRPr="008156F1">
        <w:rPr>
          <w:b/>
          <w:bCs/>
        </w:rPr>
        <w:t xml:space="preserve"> je van ons verwachten?</w:t>
      </w:r>
    </w:p>
    <w:p w14:paraId="45FEA765" w14:textId="0B38FB10" w:rsidR="00B7484F" w:rsidRDefault="00B7484F" w:rsidP="00B7484F">
      <w:pPr>
        <w:pStyle w:val="Lijstalinea"/>
        <w:numPr>
          <w:ilvl w:val="0"/>
          <w:numId w:val="3"/>
        </w:numPr>
      </w:pPr>
      <w:r>
        <w:t xml:space="preserve">Een jaarcontract en bij </w:t>
      </w:r>
      <w:r w:rsidR="007E70F5">
        <w:t>een prettige samenwerking</w:t>
      </w:r>
      <w:r>
        <w:t xml:space="preserve"> </w:t>
      </w:r>
      <w:r w:rsidR="001A550F">
        <w:t>krijg je</w:t>
      </w:r>
      <w:r w:rsidR="00CA15D1">
        <w:t xml:space="preserve"> </w:t>
      </w:r>
      <w:r w:rsidR="008156F1">
        <w:t>aansluitend</w:t>
      </w:r>
      <w:r>
        <w:t xml:space="preserve"> een vast contract</w:t>
      </w:r>
      <w:r w:rsidR="008156F1">
        <w:t>.</w:t>
      </w:r>
    </w:p>
    <w:p w14:paraId="07689E20" w14:textId="6DEB88FC" w:rsidR="00B7484F" w:rsidRDefault="00B7484F" w:rsidP="00B7484F">
      <w:pPr>
        <w:pStyle w:val="Lijstalinea"/>
        <w:numPr>
          <w:ilvl w:val="0"/>
          <w:numId w:val="3"/>
        </w:numPr>
      </w:pPr>
      <w:r>
        <w:t>Een gezellig en dynamisch team wat altijd voor elkaar klaarstaat</w:t>
      </w:r>
      <w:r w:rsidR="00CA15D1">
        <w:t xml:space="preserve">. Waar hard werken en </w:t>
      </w:r>
      <w:r w:rsidR="001A550F">
        <w:t>lachen met elkaar</w:t>
      </w:r>
      <w:r w:rsidR="00CA15D1">
        <w:t xml:space="preserve"> </w:t>
      </w:r>
      <w:r w:rsidR="008156F1">
        <w:t>samen gaan</w:t>
      </w:r>
      <w:r w:rsidR="00CA15D1">
        <w:t>.</w:t>
      </w:r>
    </w:p>
    <w:p w14:paraId="1A7F783C" w14:textId="327A10FF" w:rsidR="00D616AB" w:rsidRDefault="00D616AB" w:rsidP="00E127B0">
      <w:pPr>
        <w:pStyle w:val="Lijstalinea"/>
        <w:numPr>
          <w:ilvl w:val="0"/>
          <w:numId w:val="3"/>
        </w:numPr>
      </w:pPr>
      <w:r>
        <w:t>Wij bieden de ruimte om jezelf te ontwikkelen</w:t>
      </w:r>
      <w:r w:rsidR="00CA15D1">
        <w:t xml:space="preserve"> en n</w:t>
      </w:r>
      <w:r>
        <w:t>aast je werkzaamheden kan je</w:t>
      </w:r>
      <w:r w:rsidR="001A550F">
        <w:t xml:space="preserve"> je</w:t>
      </w:r>
      <w:r>
        <w:t xml:space="preserve">zelf uitdagen met </w:t>
      </w:r>
      <w:r w:rsidR="001A550F">
        <w:t xml:space="preserve">extra </w:t>
      </w:r>
      <w:r>
        <w:t>taken, bijvoorbeeld het organiseren van de jaarlijkse griepvaccinatie dag</w:t>
      </w:r>
      <w:r w:rsidR="001A550F">
        <w:t>.</w:t>
      </w:r>
    </w:p>
    <w:p w14:paraId="3AC3C3CF" w14:textId="3D5DEF3F" w:rsidR="008156F1" w:rsidRDefault="00D616AB" w:rsidP="00921D97">
      <w:pPr>
        <w:pStyle w:val="Lijstalinea"/>
        <w:numPr>
          <w:ilvl w:val="0"/>
          <w:numId w:val="3"/>
        </w:numPr>
      </w:pPr>
      <w:r>
        <w:t>Wat je gaat verdienen is afhankelijk van je werkervaring</w:t>
      </w:r>
      <w:r w:rsidR="001A550F">
        <w:t xml:space="preserve">, is </w:t>
      </w:r>
      <w:r>
        <w:t>minimaal</w:t>
      </w:r>
      <w:r w:rsidR="001A550F">
        <w:t xml:space="preserve"> </w:t>
      </w:r>
      <w:r w:rsidR="001A550F" w:rsidRPr="008156F1">
        <w:rPr>
          <w:rFonts w:cstheme="minorHAnsi"/>
        </w:rPr>
        <w:t>€</w:t>
      </w:r>
      <w:r>
        <w:t xml:space="preserve"> 2.</w:t>
      </w:r>
      <w:r w:rsidR="00FF0DA3">
        <w:t>511</w:t>
      </w:r>
      <w:r>
        <w:t>,- en maximaal</w:t>
      </w:r>
    </w:p>
    <w:p w14:paraId="50A793DD" w14:textId="66AB4919" w:rsidR="00D616AB" w:rsidRDefault="001A550F" w:rsidP="008156F1">
      <w:pPr>
        <w:pStyle w:val="Lijstalinea"/>
      </w:pPr>
      <w:r w:rsidRPr="008156F1">
        <w:rPr>
          <w:rFonts w:cstheme="minorHAnsi"/>
        </w:rPr>
        <w:t>€</w:t>
      </w:r>
      <w:r>
        <w:t xml:space="preserve"> </w:t>
      </w:r>
      <w:r w:rsidR="00D616AB">
        <w:t>3.</w:t>
      </w:r>
      <w:r w:rsidR="00FF0DA3">
        <w:t>733</w:t>
      </w:r>
      <w:r w:rsidR="00D616AB">
        <w:t>,-. Wij volgen de CAO huisartsenzorg</w:t>
      </w:r>
    </w:p>
    <w:p w14:paraId="5EB73FD8" w14:textId="52BD8D9B" w:rsidR="00D616AB" w:rsidRDefault="00D616AB" w:rsidP="00B7484F">
      <w:pPr>
        <w:pStyle w:val="Lijstalinea"/>
        <w:numPr>
          <w:ilvl w:val="0"/>
          <w:numId w:val="3"/>
        </w:numPr>
      </w:pPr>
      <w:r>
        <w:t>Je krijgt 190 verlofuren, 8% vakantiegeld en 8.33% eindejaarsuitkering, pensioenopbouw bij PFZW en wij betalen de helft van je pensioenpremie.</w:t>
      </w:r>
    </w:p>
    <w:p w14:paraId="6C64490B" w14:textId="062577F1" w:rsidR="00D616AB" w:rsidRPr="008156F1" w:rsidRDefault="00AF3ABB" w:rsidP="00D616AB">
      <w:pPr>
        <w:rPr>
          <w:b/>
        </w:rPr>
      </w:pPr>
      <w:r>
        <w:rPr>
          <w:b/>
        </w:rPr>
        <w:t>Ben je enthousiast</w:t>
      </w:r>
      <w:r w:rsidR="001A550F" w:rsidRPr="008156F1">
        <w:rPr>
          <w:b/>
        </w:rPr>
        <w:t xml:space="preserve"> en w</w:t>
      </w:r>
      <w:r w:rsidR="00CA15D1" w:rsidRPr="008156F1">
        <w:rPr>
          <w:b/>
        </w:rPr>
        <w:t>il je</w:t>
      </w:r>
      <w:r w:rsidR="00D616AB" w:rsidRPr="008156F1">
        <w:rPr>
          <w:b/>
        </w:rPr>
        <w:t xml:space="preserve"> </w:t>
      </w:r>
      <w:r w:rsidR="00CA15D1" w:rsidRPr="008156F1">
        <w:rPr>
          <w:b/>
        </w:rPr>
        <w:t>bij ons werken</w:t>
      </w:r>
      <w:r w:rsidR="001A550F" w:rsidRPr="008156F1">
        <w:rPr>
          <w:b/>
        </w:rPr>
        <w:t>?</w:t>
      </w:r>
    </w:p>
    <w:p w14:paraId="64FE8EEE" w14:textId="6DC54466" w:rsidR="009B69B9" w:rsidRDefault="001A550F" w:rsidP="009B69B9">
      <w:pPr>
        <w:rPr>
          <w:bCs/>
        </w:rPr>
      </w:pPr>
      <w:r>
        <w:rPr>
          <w:bCs/>
        </w:rPr>
        <w:t xml:space="preserve">Stuur dan je </w:t>
      </w:r>
      <w:r w:rsidR="00D616AB" w:rsidRPr="00D616AB">
        <w:rPr>
          <w:bCs/>
        </w:rPr>
        <w:t xml:space="preserve">CV en </w:t>
      </w:r>
      <w:r w:rsidR="00CA15D1">
        <w:rPr>
          <w:bCs/>
        </w:rPr>
        <w:t xml:space="preserve">een </w:t>
      </w:r>
      <w:r w:rsidR="007E70F5">
        <w:rPr>
          <w:bCs/>
        </w:rPr>
        <w:t>kort begeleidend tekstje</w:t>
      </w:r>
      <w:r w:rsidR="009B69B9">
        <w:rPr>
          <w:bCs/>
        </w:rPr>
        <w:t xml:space="preserve"> (</w:t>
      </w:r>
      <w:r w:rsidR="00AF3ABB">
        <w:rPr>
          <w:bCs/>
        </w:rPr>
        <w:t xml:space="preserve">met elkaar </w:t>
      </w:r>
      <w:r w:rsidR="009B69B9">
        <w:rPr>
          <w:bCs/>
        </w:rPr>
        <w:t>praten is fijner</w:t>
      </w:r>
      <w:r w:rsidR="00AF3ABB">
        <w:rPr>
          <w:bCs/>
        </w:rPr>
        <w:t>)</w:t>
      </w:r>
      <w:r w:rsidR="009B69B9">
        <w:rPr>
          <w:bCs/>
        </w:rPr>
        <w:t xml:space="preserve"> </w:t>
      </w:r>
      <w:r>
        <w:rPr>
          <w:bCs/>
        </w:rPr>
        <w:t xml:space="preserve">naar ons mailadres: </w:t>
      </w:r>
      <w:hyperlink r:id="rId5" w:history="1">
        <w:r w:rsidR="009B69B9" w:rsidRPr="009B69B9">
          <w:rPr>
            <w:rStyle w:val="Hyperlink"/>
            <w:bCs/>
            <w:color w:val="auto"/>
            <w:u w:val="none"/>
          </w:rPr>
          <w:t>sollicitaties@zonneoord.com</w:t>
        </w:r>
      </w:hyperlink>
      <w:r w:rsidR="009B69B9">
        <w:rPr>
          <w:bCs/>
        </w:rPr>
        <w:t>.</w:t>
      </w:r>
    </w:p>
    <w:p w14:paraId="3AFC0B70" w14:textId="204A76B6" w:rsidR="009B69B9" w:rsidRPr="00CA15D1" w:rsidRDefault="009B69B9" w:rsidP="009B69B9">
      <w:pPr>
        <w:rPr>
          <w:bCs/>
        </w:rPr>
      </w:pPr>
      <w:r>
        <w:rPr>
          <w:bCs/>
        </w:rPr>
        <w:t>Als wij je mail hebben ontvangen</w:t>
      </w:r>
      <w:r w:rsidR="00FF0DA3">
        <w:rPr>
          <w:bCs/>
        </w:rPr>
        <w:t xml:space="preserve">, je voldoet aan bovenstaande punten, dan </w:t>
      </w:r>
      <w:r>
        <w:rPr>
          <w:bCs/>
        </w:rPr>
        <w:t>nodigen wij je uit voor een persoonlijk gesprek</w:t>
      </w:r>
      <w:r w:rsidR="005A6423">
        <w:rPr>
          <w:bCs/>
        </w:rPr>
        <w:t>,</w:t>
      </w:r>
      <w:r>
        <w:rPr>
          <w:bCs/>
        </w:rPr>
        <w:t xml:space="preserve"> waarin je</w:t>
      </w:r>
      <w:r w:rsidR="008156F1">
        <w:rPr>
          <w:bCs/>
        </w:rPr>
        <w:t xml:space="preserve"> kan vertellen</w:t>
      </w:r>
      <w:r>
        <w:rPr>
          <w:bCs/>
        </w:rPr>
        <w:t xml:space="preserve"> </w:t>
      </w:r>
      <w:r w:rsidR="001A550F">
        <w:rPr>
          <w:bCs/>
        </w:rPr>
        <w:t>wie je bent en wat je kan</w:t>
      </w:r>
      <w:r>
        <w:rPr>
          <w:bCs/>
        </w:rPr>
        <w:t xml:space="preserve"> en wij </w:t>
      </w:r>
      <w:r w:rsidR="00FF0DA3">
        <w:rPr>
          <w:bCs/>
        </w:rPr>
        <w:t>vertellen</w:t>
      </w:r>
      <w:r>
        <w:rPr>
          <w:bCs/>
        </w:rPr>
        <w:t xml:space="preserve"> </w:t>
      </w:r>
      <w:r w:rsidR="008156F1">
        <w:rPr>
          <w:bCs/>
        </w:rPr>
        <w:t>wat we je kunnen bieden</w:t>
      </w:r>
      <w:r>
        <w:rPr>
          <w:bCs/>
        </w:rPr>
        <w:t>.</w:t>
      </w:r>
    </w:p>
    <w:p w14:paraId="6D57795F" w14:textId="7B74C269" w:rsidR="00D616AB" w:rsidRDefault="00D616AB" w:rsidP="00D616AB">
      <w:r w:rsidRPr="00D616AB">
        <w:rPr>
          <w:bCs/>
        </w:rPr>
        <w:t>He</w:t>
      </w:r>
      <w:r>
        <w:rPr>
          <w:bCs/>
        </w:rPr>
        <w:t xml:space="preserve">b je </w:t>
      </w:r>
      <w:r w:rsidR="00CA15D1">
        <w:rPr>
          <w:bCs/>
        </w:rPr>
        <w:t>vragen</w:t>
      </w:r>
      <w:r w:rsidRPr="00D616AB">
        <w:rPr>
          <w:bCs/>
        </w:rPr>
        <w:t xml:space="preserve"> of vind je het fijn om een keer mee te kijken in onze praktijk dan </w:t>
      </w:r>
      <w:r w:rsidR="00AF3ABB">
        <w:rPr>
          <w:bCs/>
        </w:rPr>
        <w:t>mag</w:t>
      </w:r>
      <w:r w:rsidRPr="00D616AB">
        <w:rPr>
          <w:bCs/>
        </w:rPr>
        <w:t xml:space="preserve"> je </w:t>
      </w:r>
      <w:r w:rsidR="00CA15D1">
        <w:rPr>
          <w:bCs/>
        </w:rPr>
        <w:t>ons altijd bellen, Huisartsenpraktijk Zonneoord 070-3214567 en vraag naar Irma Wolters.</w:t>
      </w:r>
    </w:p>
    <w:sectPr w:rsidR="00D6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93B24"/>
    <w:multiLevelType w:val="hybridMultilevel"/>
    <w:tmpl w:val="FA30C5C8"/>
    <w:lvl w:ilvl="0" w:tplc="A38EE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E6E40"/>
    <w:multiLevelType w:val="multilevel"/>
    <w:tmpl w:val="B918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593A32"/>
    <w:multiLevelType w:val="multilevel"/>
    <w:tmpl w:val="B5B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83502">
    <w:abstractNumId w:val="2"/>
  </w:num>
  <w:num w:numId="2" w16cid:durableId="581649161">
    <w:abstractNumId w:val="1"/>
  </w:num>
  <w:num w:numId="3" w16cid:durableId="160773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3E"/>
    <w:rsid w:val="001A550F"/>
    <w:rsid w:val="0056605A"/>
    <w:rsid w:val="005A6423"/>
    <w:rsid w:val="005F5289"/>
    <w:rsid w:val="00632DFA"/>
    <w:rsid w:val="007E70F5"/>
    <w:rsid w:val="008156F1"/>
    <w:rsid w:val="00910358"/>
    <w:rsid w:val="009B69B9"/>
    <w:rsid w:val="00A80512"/>
    <w:rsid w:val="00A841AC"/>
    <w:rsid w:val="00AC635C"/>
    <w:rsid w:val="00AF3ABB"/>
    <w:rsid w:val="00B7484F"/>
    <w:rsid w:val="00C5507B"/>
    <w:rsid w:val="00C964E9"/>
    <w:rsid w:val="00CA15D1"/>
    <w:rsid w:val="00CB3F51"/>
    <w:rsid w:val="00CF7532"/>
    <w:rsid w:val="00D616AB"/>
    <w:rsid w:val="00DB213E"/>
    <w:rsid w:val="00DB6CB5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6F34"/>
  <w15:chartTrackingRefBased/>
  <w15:docId w15:val="{5BBCEBCC-FACF-4894-B514-E6E9EE43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484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616A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15D1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66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licitaties@zonneoo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hildebrand@zonneoord.com</dc:creator>
  <cp:keywords/>
  <dc:description/>
  <cp:lastModifiedBy>Huisartsenpraktijk  Zonneoord</cp:lastModifiedBy>
  <cp:revision>9</cp:revision>
  <cp:lastPrinted>2023-10-19T07:13:00Z</cp:lastPrinted>
  <dcterms:created xsi:type="dcterms:W3CDTF">2023-10-18T08:19:00Z</dcterms:created>
  <dcterms:modified xsi:type="dcterms:W3CDTF">2024-11-22T14:02:00Z</dcterms:modified>
</cp:coreProperties>
</file>